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</w:p>
    <w:p>
      <w:pPr>
        <w:jc w:val="center"/>
        <w:rPr>
          <w:rFonts w:ascii="方正小标宋简体" w:hAnsi="宋体" w:eastAsia="方正小标宋简体" w:cs="宋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sz w:val="44"/>
          <w:szCs w:val="44"/>
          <w:lang w:eastAsia="zh-CN"/>
        </w:rPr>
        <w:t>公开遴选工作个人</w:t>
      </w:r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报名表</w:t>
      </w:r>
    </w:p>
    <w:bookmarkEnd w:id="0"/>
    <w:p>
      <w:pPr>
        <w:ind w:left="-422" w:leftChars="-202" w:hanging="2"/>
        <w:rPr>
          <w:rFonts w:hint="eastAsia" w:ascii="方正小标宋简体" w:hAnsi="宋体" w:eastAsia="宋体" w:cs="宋体"/>
          <w:color w:val="000000"/>
          <w:sz w:val="44"/>
          <w:szCs w:val="44"/>
          <w:u w:val="single"/>
          <w:lang w:eastAsia="zh-CN"/>
        </w:rPr>
      </w:pPr>
      <w:r>
        <w:rPr>
          <w:rFonts w:hint="eastAsia" w:ascii="宋体" w:hAnsi="宋体"/>
          <w:sz w:val="28"/>
          <w:szCs w:val="28"/>
        </w:rPr>
        <w:t>报考岗位</w:t>
      </w:r>
      <w:r>
        <w:rPr>
          <w:rFonts w:hint="eastAsia" w:ascii="宋体" w:hAnsi="宋体"/>
          <w:sz w:val="28"/>
          <w:szCs w:val="28"/>
          <w:lang w:eastAsia="zh-CN"/>
        </w:rPr>
        <w:t>：</w:t>
      </w:r>
    </w:p>
    <w:tbl>
      <w:tblPr>
        <w:tblStyle w:val="7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308"/>
        <w:gridCol w:w="893"/>
        <w:gridCol w:w="179"/>
        <w:gridCol w:w="702"/>
        <w:gridCol w:w="750"/>
        <w:gridCol w:w="49"/>
        <w:gridCol w:w="896"/>
        <w:gridCol w:w="440"/>
        <w:gridCol w:w="1493"/>
        <w:gridCol w:w="18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308" w:type="dxa"/>
            <w:shd w:val="solid" w:color="FFFFFF" w:fill="auto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452" w:type="dxa"/>
            <w:gridSpan w:val="2"/>
            <w:shd w:val="solid" w:color="FFFFFF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85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出生年月(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岁)</w:t>
            </w:r>
          </w:p>
        </w:tc>
        <w:tc>
          <w:tcPr>
            <w:tcW w:w="1493" w:type="dxa"/>
            <w:shd w:val="solid" w:color="FFFFFF" w:fill="auto"/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83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308" w:type="dxa"/>
            <w:shd w:val="solid" w:color="FFFFFF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贯</w:t>
            </w:r>
          </w:p>
        </w:tc>
        <w:tc>
          <w:tcPr>
            <w:tcW w:w="1452" w:type="dxa"/>
            <w:gridSpan w:val="2"/>
            <w:shd w:val="solid" w:color="FFFFFF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85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 生 地</w:t>
            </w:r>
          </w:p>
        </w:tc>
        <w:tc>
          <w:tcPr>
            <w:tcW w:w="1493" w:type="dxa"/>
            <w:shd w:val="solid" w:color="FFFFFF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834" w:type="dxa"/>
            <w:vMerge w:val="continue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1308" w:type="dxa"/>
            <w:shd w:val="solid" w:color="FFFFFF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452" w:type="dxa"/>
            <w:gridSpan w:val="2"/>
            <w:shd w:val="solid" w:color="FFFFFF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85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493" w:type="dxa"/>
            <w:shd w:val="solid" w:color="FFFFFF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834" w:type="dxa"/>
            <w:vMerge w:val="continue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术职务</w:t>
            </w:r>
          </w:p>
        </w:tc>
        <w:tc>
          <w:tcPr>
            <w:tcW w:w="23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熟悉专业有何专长</w:t>
            </w:r>
          </w:p>
        </w:tc>
        <w:tc>
          <w:tcPr>
            <w:tcW w:w="2878" w:type="dxa"/>
            <w:gridSpan w:val="4"/>
            <w:vAlign w:val="center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834" w:type="dxa"/>
            <w:vMerge w:val="continue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30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52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85" w:type="dxa"/>
            <w:gridSpan w:val="3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327" w:type="dxa"/>
            <w:gridSpan w:val="2"/>
            <w:vAlign w:val="center"/>
          </w:tcPr>
          <w:p>
            <w:pPr>
              <w:spacing w:line="300" w:lineRule="exac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52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327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2482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现工作单位及职务</w:t>
            </w:r>
          </w:p>
        </w:tc>
        <w:tc>
          <w:tcPr>
            <w:tcW w:w="7236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248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7236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248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况</w:t>
            </w:r>
          </w:p>
        </w:tc>
        <w:tc>
          <w:tcPr>
            <w:tcW w:w="7236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248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专业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特长</w:t>
            </w:r>
          </w:p>
        </w:tc>
        <w:tc>
          <w:tcPr>
            <w:tcW w:w="7236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2482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</w:tc>
        <w:tc>
          <w:tcPr>
            <w:tcW w:w="89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称谓</w:t>
            </w:r>
          </w:p>
        </w:tc>
        <w:tc>
          <w:tcPr>
            <w:tcW w:w="88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7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8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376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2482" w:type="dxa"/>
            <w:gridSpan w:val="2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89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8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376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2482" w:type="dxa"/>
            <w:gridSpan w:val="2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89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8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376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2482" w:type="dxa"/>
            <w:gridSpan w:val="2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89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8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376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2482" w:type="dxa"/>
            <w:gridSpan w:val="2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89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8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376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2482" w:type="dxa"/>
            <w:gridSpan w:val="2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89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8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376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248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团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直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属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单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位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意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7236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单位盖章：</w:t>
            </w:r>
          </w:p>
          <w:p>
            <w:pPr>
              <w:spacing w:line="300" w:lineRule="exact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   年    月    日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</w:tbl>
    <w:p>
      <w:pPr>
        <w:autoSpaceDN w:val="0"/>
        <w:spacing w:line="440" w:lineRule="exact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sz w:val="24"/>
          <w:lang w:eastAsia="zh-CN"/>
        </w:rPr>
        <w:t>报考人员签字：</w:t>
      </w: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联系电话：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yZWU4OTk2OGNiMjIwNzI3ZTFmMjhjZWEyNzQxMzYifQ=="/>
  </w:docVars>
  <w:rsids>
    <w:rsidRoot w:val="006B1942"/>
    <w:rsid w:val="0001295F"/>
    <w:rsid w:val="000C5509"/>
    <w:rsid w:val="00231092"/>
    <w:rsid w:val="00384493"/>
    <w:rsid w:val="003A25B2"/>
    <w:rsid w:val="003C5882"/>
    <w:rsid w:val="003F5BD0"/>
    <w:rsid w:val="005F4DC8"/>
    <w:rsid w:val="00641E2E"/>
    <w:rsid w:val="00667901"/>
    <w:rsid w:val="006B1942"/>
    <w:rsid w:val="00735264"/>
    <w:rsid w:val="00830736"/>
    <w:rsid w:val="0085378C"/>
    <w:rsid w:val="00914D82"/>
    <w:rsid w:val="009F361A"/>
    <w:rsid w:val="009F480B"/>
    <w:rsid w:val="00A06F98"/>
    <w:rsid w:val="00AC481B"/>
    <w:rsid w:val="00AF0CA9"/>
    <w:rsid w:val="00B1150F"/>
    <w:rsid w:val="00BF6356"/>
    <w:rsid w:val="00C060F1"/>
    <w:rsid w:val="00CF31A0"/>
    <w:rsid w:val="00D96C9E"/>
    <w:rsid w:val="00DB37FD"/>
    <w:rsid w:val="00DC6A1C"/>
    <w:rsid w:val="00E71554"/>
    <w:rsid w:val="00F24214"/>
    <w:rsid w:val="032C7354"/>
    <w:rsid w:val="040354C1"/>
    <w:rsid w:val="086F6867"/>
    <w:rsid w:val="0A3034C7"/>
    <w:rsid w:val="0B810A0B"/>
    <w:rsid w:val="0CFF2B79"/>
    <w:rsid w:val="0D3069AD"/>
    <w:rsid w:val="174E6D99"/>
    <w:rsid w:val="1D9966EE"/>
    <w:rsid w:val="2006711A"/>
    <w:rsid w:val="224A2EFA"/>
    <w:rsid w:val="23E060F2"/>
    <w:rsid w:val="25466166"/>
    <w:rsid w:val="28893937"/>
    <w:rsid w:val="2F593A64"/>
    <w:rsid w:val="32D16C5C"/>
    <w:rsid w:val="38EE0113"/>
    <w:rsid w:val="3B0D03CA"/>
    <w:rsid w:val="3DEF3A91"/>
    <w:rsid w:val="484E50E2"/>
    <w:rsid w:val="4A071A47"/>
    <w:rsid w:val="4D351398"/>
    <w:rsid w:val="4FAE02A6"/>
    <w:rsid w:val="4FB771A1"/>
    <w:rsid w:val="52E02222"/>
    <w:rsid w:val="5CBF384D"/>
    <w:rsid w:val="5E287173"/>
    <w:rsid w:val="63EF2588"/>
    <w:rsid w:val="6D885538"/>
    <w:rsid w:val="6F8A7FC6"/>
    <w:rsid w:val="749D4072"/>
    <w:rsid w:val="75526B58"/>
    <w:rsid w:val="76F44C47"/>
    <w:rsid w:val="7C2D79D7"/>
    <w:rsid w:val="7D38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1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15"/>
    <w:basedOn w:val="8"/>
    <w:qFormat/>
    <w:uiPriority w:val="0"/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1175</Words>
  <Characters>1258</Characters>
  <Lines>8</Lines>
  <Paragraphs>2</Paragraphs>
  <TotalTime>0</TotalTime>
  <ScaleCrop>false</ScaleCrop>
  <LinksUpToDate>false</LinksUpToDate>
  <CharactersWithSpaces>1405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2021-08-05T01:50:00Z</dcterms:created>
  <dc:creator>Administrator</dc:creator>
  <cp:lastModifiedBy>晓JUN军</cp:lastModifiedBy>
  <cp:lastPrinted>2023-08-28T01:33:00Z</cp:lastPrinted>
  <dcterms:modified xsi:type="dcterms:W3CDTF">2023-08-28T05:10:47Z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eyJoZGlkIjoiNWFhZDhjYzdiMTA1OTdiZmEzYWQ2ZWM0ODhkZTRjYTkifQ==</vt:lpwstr>
  </property>
  <property fmtid="{D5CDD505-2E9C-101B-9397-08002B2CF9AE}" pid="3" name="KSOProductBuildVer">
    <vt:lpwstr>2052-11.1.0.14309</vt:lpwstr>
  </property>
  <property fmtid="{D5CDD505-2E9C-101B-9397-08002B2CF9AE}" pid="4" name="ICV">
    <vt:lpwstr>131F26F0F494425F8EEADF321D9A3D6B_13</vt:lpwstr>
  </property>
</Properties>
</file>